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0D" w:rsidRPr="00FA2D0D" w:rsidRDefault="00FA2D0D" w:rsidP="00FA2D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val="x-none" w:eastAsia="ru-RU"/>
        </w:rPr>
      </w:pPr>
      <w:r w:rsidRPr="00FA2D0D">
        <w:rPr>
          <w:rFonts w:ascii="Times New Roman" w:eastAsia="Times New Roman" w:hAnsi="Times New Roman" w:cs="Times New Roman"/>
          <w:bCs/>
          <w:spacing w:val="-20"/>
          <w:sz w:val="28"/>
          <w:szCs w:val="28"/>
          <w:lang w:val="x-none" w:eastAsia="ru-RU"/>
        </w:rPr>
        <w:t>ВОЛОГОДСКАЯ ОБЛАСТЬ</w:t>
      </w:r>
    </w:p>
    <w:p w:rsidR="00FA2D0D" w:rsidRPr="00FA2D0D" w:rsidRDefault="00FA2D0D" w:rsidP="00FA2D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val="x-none" w:eastAsia="ru-RU"/>
        </w:rPr>
      </w:pPr>
      <w:r w:rsidRPr="00FA2D0D">
        <w:rPr>
          <w:rFonts w:ascii="Times New Roman" w:eastAsia="Times New Roman" w:hAnsi="Times New Roman" w:cs="Times New Roman"/>
          <w:bCs/>
          <w:spacing w:val="-20"/>
          <w:sz w:val="28"/>
          <w:szCs w:val="28"/>
          <w:lang w:val="x-none" w:eastAsia="ru-RU"/>
        </w:rPr>
        <w:t>ШЕКСНИНСКИЙ МУНИЦИПАЛЬНЫЙ РАЙОН</w:t>
      </w:r>
    </w:p>
    <w:p w:rsidR="00FA2D0D" w:rsidRPr="00FA2D0D" w:rsidRDefault="00FA2D0D" w:rsidP="00FA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</w:p>
    <w:p w:rsidR="00FA2D0D" w:rsidRPr="00FA2D0D" w:rsidRDefault="00FA2D0D" w:rsidP="00FA2D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D0D" w:rsidRPr="00FA2D0D" w:rsidRDefault="00FA2D0D" w:rsidP="00FA2D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A2D0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ПОСТАНОВЛЕНИЕ</w:t>
      </w:r>
    </w:p>
    <w:p w:rsidR="00FA2D0D" w:rsidRPr="00FA2D0D" w:rsidRDefault="00FA2D0D" w:rsidP="00FA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0D" w:rsidRPr="00FA2D0D" w:rsidRDefault="00FA2D0D" w:rsidP="00FA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2023 года №  10</w:t>
      </w:r>
    </w:p>
    <w:p w:rsidR="00FA2D0D" w:rsidRPr="00FA2D0D" w:rsidRDefault="00FA2D0D" w:rsidP="00FA2D0D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D0D" w:rsidRPr="00FA2D0D" w:rsidRDefault="00FA2D0D" w:rsidP="00FA2D0D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FA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Шекснинского муниципального района</w:t>
      </w:r>
    </w:p>
    <w:p w:rsidR="00FA2D0D" w:rsidRPr="00FA2D0D" w:rsidRDefault="00FA2D0D" w:rsidP="00FA2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0D" w:rsidRPr="00FA2D0D" w:rsidRDefault="00FA2D0D" w:rsidP="00FA2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5" w:history="1">
        <w:r w:rsidRPr="00FA2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A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 ПОСТАНОВЛЯЮ:</w:t>
      </w:r>
      <w:proofErr w:type="gramEnd"/>
    </w:p>
    <w:p w:rsidR="00FA2D0D" w:rsidRPr="00FA2D0D" w:rsidRDefault="00FA2D0D" w:rsidP="00FA2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форму проверочного листа</w:t>
      </w:r>
      <w:r w:rsidRPr="00FA2D0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Pr="00FA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Шекснинского муниципального района согласно Приложению к настоящему Постановлению.</w:t>
      </w:r>
    </w:p>
    <w:p w:rsidR="00FA2D0D" w:rsidRPr="00FA2D0D" w:rsidRDefault="00FA2D0D" w:rsidP="00FA2D0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A2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FA2D0D" w:rsidRPr="00FA2D0D" w:rsidRDefault="00FA2D0D" w:rsidP="00FA2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 подлежит размещению на официальном сайте сельского поселения в информационно-телекоммуникационной сети «Интернет».</w:t>
      </w:r>
    </w:p>
    <w:p w:rsidR="00FA2D0D" w:rsidRPr="00FA2D0D" w:rsidRDefault="00FA2D0D" w:rsidP="00FA2D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D0D" w:rsidRPr="00FA2D0D" w:rsidRDefault="00FA2D0D" w:rsidP="00FA2D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D0D" w:rsidRPr="00FA2D0D" w:rsidRDefault="00FA2D0D" w:rsidP="00FA2D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D0D" w:rsidRPr="00FA2D0D" w:rsidRDefault="00FA2D0D" w:rsidP="00FA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Н.А.Нолев</w:t>
      </w:r>
      <w:proofErr w:type="spellEnd"/>
      <w:r w:rsidRPr="00FA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D0D" w:rsidRPr="00FA2D0D" w:rsidRDefault="00FA2D0D" w:rsidP="00FA2D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0D" w:rsidRPr="00FA2D0D" w:rsidRDefault="00FA2D0D" w:rsidP="00FA2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0D" w:rsidRPr="00FA2D0D" w:rsidRDefault="00FA2D0D" w:rsidP="00FA2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0D" w:rsidRPr="00FA2D0D" w:rsidRDefault="00FA2D0D" w:rsidP="00FA2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0D" w:rsidRDefault="00FA2D0D" w:rsidP="00FA2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0D" w:rsidRPr="00FA2D0D" w:rsidRDefault="00FA2D0D" w:rsidP="00FA2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0D" w:rsidRPr="00FA2D0D" w:rsidRDefault="00FA2D0D" w:rsidP="00FA2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0D" w:rsidRPr="00FA2D0D" w:rsidRDefault="00FA2D0D" w:rsidP="00FA2D0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FA2D0D" w:rsidRPr="00FA2D0D" w:rsidRDefault="00FA2D0D" w:rsidP="00FA2D0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</w:p>
    <w:p w:rsidR="00FA2D0D" w:rsidRPr="00FA2D0D" w:rsidRDefault="00FA2D0D" w:rsidP="00FA2D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2023 года № 10</w:t>
      </w:r>
    </w:p>
    <w:p w:rsidR="00FA2D0D" w:rsidRPr="00FA2D0D" w:rsidRDefault="00FA2D0D" w:rsidP="00FA2D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0D" w:rsidRPr="00FA2D0D" w:rsidRDefault="00FA2D0D" w:rsidP="00FA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0D" w:rsidRPr="00FA2D0D" w:rsidRDefault="00FA2D0D" w:rsidP="00FA2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2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 листа (списка контрольных вопросов)</w:t>
      </w:r>
      <w:r w:rsidRPr="00FA2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применяемого при осуществлении муниципального контроля в сфере благоустройства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A2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Шекснинского муниципального района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A2D0D" w:rsidRPr="00FA2D0D" w:rsidTr="00FA2D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D" w:rsidRPr="00FA2D0D" w:rsidRDefault="00FA2D0D" w:rsidP="00FA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D0D" w:rsidRPr="00FA2D0D" w:rsidRDefault="00FA2D0D" w:rsidP="00FA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D0D" w:rsidRPr="00FA2D0D" w:rsidRDefault="00FA2D0D" w:rsidP="00FA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QR-</w:t>
            </w:r>
            <w:r w:rsidRP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</w:tr>
    </w:tbl>
    <w:p w:rsidR="00FA2D0D" w:rsidRPr="00FA2D0D" w:rsidRDefault="00FA2D0D" w:rsidP="00FA2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FA2D0D" w:rsidRPr="00FA2D0D" w:rsidTr="00FA2D0D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сфере благоустройства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Чурвоское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Шекснинского муниципального района</w:t>
            </w:r>
          </w:p>
        </w:tc>
      </w:tr>
      <w:tr w:rsidR="00FA2D0D" w:rsidRPr="00FA2D0D" w:rsidTr="00FA2D0D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D0D" w:rsidRPr="00FA2D0D" w:rsidTr="00FA2D0D">
        <w:trPr>
          <w:trHeight w:val="1059"/>
        </w:trPr>
        <w:tc>
          <w:tcPr>
            <w:tcW w:w="47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D0D" w:rsidRPr="00FA2D0D" w:rsidTr="00FA2D0D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D0D" w:rsidRPr="00FA2D0D" w:rsidTr="00FA2D0D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D0D" w:rsidRPr="00FA2D0D" w:rsidTr="00FA2D0D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№_____ от_______ </w:t>
            </w:r>
          </w:p>
        </w:tc>
      </w:tr>
      <w:tr w:rsidR="00FA2D0D" w:rsidRPr="00FA2D0D" w:rsidTr="00FA2D0D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(места) проведения контрольного  мероприятия с заполнением проверочного листа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D0D" w:rsidRPr="00FA2D0D" w:rsidTr="00FA2D0D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контрольного мероприятия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_________ от___________</w:t>
            </w:r>
          </w:p>
        </w:tc>
      </w:tr>
      <w:tr w:rsidR="00FA2D0D" w:rsidRPr="00FA2D0D" w:rsidTr="00FA2D0D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D0D" w:rsidRPr="00FA2D0D" w:rsidRDefault="00FA2D0D" w:rsidP="00FA2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2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2D0D" w:rsidRPr="00FA2D0D" w:rsidRDefault="00FA2D0D" w:rsidP="00FA2D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FA2D0D" w:rsidRPr="00FA2D0D" w:rsidRDefault="00FA2D0D" w:rsidP="00FA2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276"/>
        <w:gridCol w:w="125"/>
        <w:gridCol w:w="1150"/>
      </w:tblGrid>
      <w:tr w:rsidR="00FA2D0D" w:rsidRPr="00FA2D0D" w:rsidTr="00FA2D0D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3"/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D0D" w:rsidRPr="00FA2D0D" w:rsidTr="00FA2D0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FA2D0D" w:rsidRPr="00FA2D0D" w:rsidTr="00FA2D0D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D0D" w:rsidRPr="00FA2D0D" w:rsidRDefault="00FA2D0D" w:rsidP="00FA2D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A2D0D" w:rsidRPr="00FA2D0D" w:rsidTr="00FA2D0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общие требования к созданию и состоянию объектов благоустройства и их отдельных элементов?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 благоустройства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Чуровское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утвержденных решением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№ 20 от 21.03.2018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г.(далее - Правила </w:t>
            </w:r>
            <w:bookmarkStart w:id="0" w:name="_GoBack"/>
            <w:bookmarkEnd w:id="0"/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D0D" w:rsidRPr="00FA2D0D" w:rsidTr="00FA2D0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домовых знаков на зданиях и сооружениях поселения?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4.11.1.2.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D0D" w:rsidRPr="00FA2D0D" w:rsidTr="00FA2D0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Выполняются ли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требования к доступности среды для маломобильных </w:t>
            </w:r>
          </w:p>
          <w:p w:rsidR="00FA2D0D" w:rsidRPr="00FA2D0D" w:rsidRDefault="00FA2D0D" w:rsidP="00FA2D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населения?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VII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D0D" w:rsidRPr="00FA2D0D" w:rsidTr="00FA2D0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общие требования к </w:t>
            </w:r>
            <w:r w:rsidRPr="00FA2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содержанию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благоустройства</w:t>
            </w:r>
            <w:r w:rsidRPr="00FA2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уборке территорий сельского поселения, в том числе придомовых территорий в зимний, летний период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D0D" w:rsidRPr="00FA2D0D" w:rsidTr="00FA2D0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D0D" w:rsidRPr="00FA2D0D" w:rsidTr="00FA2D0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состоянию фасадов зданий, заборов и ограждений, а также прочих сооружений в пределах землеотвода</w:t>
            </w:r>
            <w:proofErr w:type="gramStart"/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4.11.1.1.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D0D" w:rsidRPr="00FA2D0D" w:rsidTr="00FA2D0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 мест производства строительных работ?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4.16.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D0D" w:rsidRPr="00FA2D0D" w:rsidTr="00FA2D0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 основные требования к проведению земляных работ</w:t>
            </w:r>
          </w:p>
          <w:p w:rsidR="00FA2D0D" w:rsidRPr="00FA2D0D" w:rsidRDefault="00FA2D0D" w:rsidP="00FA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обеспечению </w:t>
            </w:r>
            <w:proofErr w:type="gramStart"/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производством?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D0D" w:rsidRPr="00FA2D0D" w:rsidTr="00FA2D0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требования обустройства и содержания парковок, открытых автостоянок для постоянного и временного хранения транспортных сре</w:t>
            </w:r>
            <w:proofErr w:type="gramStart"/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</w:t>
            </w:r>
            <w:proofErr w:type="gramEnd"/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3.23.; 3.24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D0D" w:rsidRPr="00FA2D0D" w:rsidTr="00FA2D0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требования к содержанию информационным указателям, вывескам и рекламным конструкциям на территории поселения?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4.20 Правил благоустройства</w:t>
            </w:r>
          </w:p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D0D" w:rsidRPr="00FA2D0D" w:rsidTr="00FA2D0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</w:t>
            </w:r>
          </w:p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D0D" w:rsidRPr="00FA2D0D" w:rsidTr="00FA2D0D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порядок организации и содержания помойных ям, туалетов (при отсутствии централизованного </w:t>
            </w:r>
            <w:proofErr w:type="spellStart"/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канализования</w:t>
            </w:r>
            <w:proofErr w:type="spellEnd"/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</w:t>
            </w:r>
            <w:r w:rsidRP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4.11.1.5.</w:t>
            </w:r>
            <w:proofErr w:type="gramStart"/>
            <w:r w:rsidRP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5.8.15</w:t>
            </w:r>
            <w:r w:rsidRPr="00F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2D0D" w:rsidRPr="00FA2D0D" w:rsidRDefault="00FA2D0D" w:rsidP="00FA2D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0D" w:rsidRPr="00FA2D0D" w:rsidRDefault="00FA2D0D" w:rsidP="00F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D0D" w:rsidRPr="00FA2D0D" w:rsidRDefault="00FA2D0D" w:rsidP="00FA2D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FA2D0D" w:rsidRPr="00FA2D0D" w:rsidRDefault="00FA2D0D" w:rsidP="00FA2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D0D" w:rsidRPr="00FA2D0D" w:rsidRDefault="00FA2D0D" w:rsidP="00FA2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</w:pPr>
      <w:r w:rsidRPr="00FA2D0D"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  <w:t>«__» ______________ 20__ г.</w:t>
      </w:r>
    </w:p>
    <w:p w:rsidR="00FA2D0D" w:rsidRPr="00FA2D0D" w:rsidRDefault="00FA2D0D" w:rsidP="00FA2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</w:pPr>
      <w:r w:rsidRPr="00FA2D0D"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  <w:t xml:space="preserve">     (дата заполнения</w:t>
      </w:r>
    </w:p>
    <w:p w:rsidR="00FA2D0D" w:rsidRPr="00FA2D0D" w:rsidRDefault="00FA2D0D" w:rsidP="00FA2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</w:pPr>
      <w:r w:rsidRPr="00FA2D0D"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  <w:t xml:space="preserve">    проверочного листа)</w:t>
      </w:r>
    </w:p>
    <w:p w:rsidR="00FA2D0D" w:rsidRPr="00FA2D0D" w:rsidRDefault="00FA2D0D" w:rsidP="00FA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0D" w:rsidRPr="00FA2D0D" w:rsidRDefault="00FA2D0D" w:rsidP="00FA2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</w:pPr>
    </w:p>
    <w:p w:rsidR="00FA2D0D" w:rsidRPr="00FA2D0D" w:rsidRDefault="00FA2D0D" w:rsidP="00FA2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</w:pPr>
      <w:r w:rsidRPr="00FA2D0D"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  <w:t>_____________________________                      __________                      ________________________________</w:t>
      </w:r>
    </w:p>
    <w:p w:rsidR="00FA2D0D" w:rsidRPr="00FA2D0D" w:rsidRDefault="00FA2D0D" w:rsidP="00FA2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</w:pPr>
      <w:r w:rsidRPr="00FA2D0D"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  <w:t>(должность лица, заполнившего                            (подпись)                                     (фамилия, имя, отчество</w:t>
      </w:r>
    </w:p>
    <w:p w:rsidR="00FA2D0D" w:rsidRPr="00FA2D0D" w:rsidRDefault="00FA2D0D" w:rsidP="00FA2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</w:pPr>
      <w:r w:rsidRPr="00FA2D0D"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  <w:t xml:space="preserve">      проверочный лист)                                                                                    (при наличии) лица, заполнившего</w:t>
      </w:r>
    </w:p>
    <w:p w:rsidR="00FA2D0D" w:rsidRPr="00FA2D0D" w:rsidRDefault="00FA2D0D" w:rsidP="00FA2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</w:pPr>
      <w:r w:rsidRPr="00FA2D0D"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  <w:t xml:space="preserve">                                                                                                                                            проверочный лист)</w:t>
      </w:r>
    </w:p>
    <w:p w:rsidR="00FA2D0D" w:rsidRPr="00FA2D0D" w:rsidRDefault="00FA2D0D" w:rsidP="00FA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CE" w:rsidRDefault="007D70CE"/>
    <w:sectPr w:rsidR="007D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8B"/>
    <w:rsid w:val="004C218B"/>
    <w:rsid w:val="007D70CE"/>
    <w:rsid w:val="00F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2023-03-02T06:20:00Z</dcterms:created>
  <dcterms:modified xsi:type="dcterms:W3CDTF">2023-03-02T06:24:00Z</dcterms:modified>
</cp:coreProperties>
</file>